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17" w:rsidRDefault="00873517" w:rsidP="00873517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方正小标宋_GBK" w:hint="eastAsia"/>
          <w:sz w:val="44"/>
          <w:szCs w:val="44"/>
        </w:rPr>
        <w:t>无线电干扰投诉单</w:t>
      </w:r>
    </w:p>
    <w:p w:rsidR="00873517" w:rsidRDefault="00873517" w:rsidP="008735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3517" w:rsidRDefault="00873517" w:rsidP="0087351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宋体" w:hint="eastAsia"/>
          <w:sz w:val="24"/>
          <w:szCs w:val="24"/>
        </w:rPr>
        <w:t>年</w:t>
      </w:r>
      <w:r>
        <w:rPr>
          <w:rFonts w:ascii="Times New Roman" w:cs="宋体"/>
          <w:sz w:val="24"/>
          <w:szCs w:val="24"/>
        </w:rPr>
        <w:t xml:space="preserve">    </w:t>
      </w:r>
      <w:r>
        <w:rPr>
          <w:rFonts w:ascii="Times New Roman" w:cs="宋体" w:hint="eastAsia"/>
          <w:sz w:val="24"/>
          <w:szCs w:val="24"/>
        </w:rPr>
        <w:t>月</w:t>
      </w:r>
      <w:r>
        <w:rPr>
          <w:rFonts w:ascii="Times New Roman" w:cs="宋体"/>
          <w:sz w:val="24"/>
          <w:szCs w:val="24"/>
        </w:rPr>
        <w:t xml:space="preserve">    </w:t>
      </w:r>
      <w:r>
        <w:rPr>
          <w:rFonts w:ascii="Times New Roman" w:cs="宋体" w:hint="eastAsia"/>
          <w:sz w:val="24"/>
          <w:szCs w:val="24"/>
        </w:rPr>
        <w:t>日</w:t>
      </w:r>
    </w:p>
    <w:tbl>
      <w:tblPr>
        <w:tblW w:w="94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1"/>
        <w:gridCol w:w="462"/>
        <w:gridCol w:w="1931"/>
        <w:gridCol w:w="1592"/>
        <w:gridCol w:w="1260"/>
        <w:gridCol w:w="3419"/>
      </w:tblGrid>
      <w:tr w:rsidR="00873517" w:rsidTr="00873517">
        <w:trPr>
          <w:cantSplit/>
          <w:trHeight w:val="620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17" w:rsidRDefault="0087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z w:val="24"/>
                <w:szCs w:val="24"/>
              </w:rPr>
              <w:t>基本信息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17" w:rsidRDefault="0087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投诉人</w:t>
            </w:r>
            <w:r>
              <w:rPr>
                <w:rFonts w:ascii="Times New Roman" w:hAnsi="Times New Roman" w:cs="宋体"/>
                <w:sz w:val="24"/>
                <w:szCs w:val="24"/>
              </w:rPr>
              <w:br/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（单位盖章）</w:t>
            </w:r>
          </w:p>
        </w:tc>
        <w:tc>
          <w:tcPr>
            <w:tcW w:w="6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17" w:rsidRDefault="0087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517" w:rsidTr="00873517">
        <w:trPr>
          <w:cantSplit/>
          <w:trHeight w:val="620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17" w:rsidRDefault="00873517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17" w:rsidRDefault="0087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通信地址</w:t>
            </w:r>
          </w:p>
        </w:tc>
        <w:tc>
          <w:tcPr>
            <w:tcW w:w="6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17" w:rsidRDefault="0087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517" w:rsidTr="00873517">
        <w:trPr>
          <w:cantSplit/>
          <w:trHeight w:val="620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17" w:rsidRDefault="00873517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17" w:rsidRDefault="0087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联系人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17" w:rsidRDefault="0087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17" w:rsidRDefault="0087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电话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17" w:rsidRDefault="0087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517" w:rsidTr="00873517">
        <w:trPr>
          <w:cantSplit/>
          <w:trHeight w:val="675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17" w:rsidRDefault="0087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z w:val="24"/>
                <w:szCs w:val="24"/>
              </w:rPr>
              <w:t>设台地点</w:t>
            </w:r>
          </w:p>
        </w:tc>
        <w:tc>
          <w:tcPr>
            <w:tcW w:w="8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17" w:rsidRDefault="00873517">
            <w:pPr>
              <w:ind w:firstLineChars="450" w:firstLine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市</w:t>
            </w:r>
            <w:r>
              <w:rPr>
                <w:rFonts w:ascii="Times New Roman" w:hAnsi="Times New Roman" w:cs="宋体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县（区）</w:t>
            </w:r>
            <w:r>
              <w:rPr>
                <w:rFonts w:ascii="Times New Roman" w:hAnsi="Times New Roman" w:cs="宋体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乡（镇）</w:t>
            </w:r>
            <w:r>
              <w:rPr>
                <w:rFonts w:ascii="Times New Roman" w:hAnsi="Times New Roman" w:cs="宋体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村（街道）</w:t>
            </w:r>
            <w:r>
              <w:rPr>
                <w:rFonts w:ascii="Times New Roman" w:hAnsi="Times New Roman" w:cs="宋体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号</w:t>
            </w:r>
          </w:p>
        </w:tc>
      </w:tr>
      <w:tr w:rsidR="00873517" w:rsidTr="00873517">
        <w:trPr>
          <w:cantSplit/>
          <w:trHeight w:val="610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17" w:rsidRDefault="0087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z w:val="24"/>
                <w:szCs w:val="24"/>
              </w:rPr>
              <w:t>受扰电台执照编号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17" w:rsidRDefault="0087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17" w:rsidRDefault="0087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z w:val="24"/>
                <w:szCs w:val="24"/>
              </w:rPr>
              <w:t>电台执照核发机关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17" w:rsidRDefault="0087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517" w:rsidTr="00873517">
        <w:trPr>
          <w:cantSplit/>
          <w:trHeight w:val="610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17" w:rsidRDefault="0087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z w:val="24"/>
                <w:szCs w:val="24"/>
              </w:rPr>
              <w:t>电台执照有效日期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17" w:rsidRDefault="0087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17" w:rsidRDefault="0087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z w:val="24"/>
                <w:szCs w:val="24"/>
              </w:rPr>
              <w:t>电台执照审验情况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17" w:rsidRDefault="0087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517" w:rsidTr="00873517">
        <w:trPr>
          <w:cantSplit/>
          <w:trHeight w:val="575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3517" w:rsidRDefault="0087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z w:val="24"/>
                <w:szCs w:val="24"/>
              </w:rPr>
              <w:t>受扰中心</w:t>
            </w:r>
          </w:p>
          <w:p w:rsidR="00873517" w:rsidRDefault="0087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z w:val="24"/>
                <w:szCs w:val="24"/>
              </w:rPr>
              <w:t>频率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3517" w:rsidRDefault="0087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17" w:rsidRDefault="0087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z w:val="24"/>
                <w:szCs w:val="24"/>
              </w:rPr>
              <w:t>使用设备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17" w:rsidRDefault="0087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517" w:rsidTr="00873517">
        <w:trPr>
          <w:cantSplit/>
          <w:trHeight w:val="616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3517" w:rsidRDefault="0087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z w:val="24"/>
                <w:szCs w:val="24"/>
              </w:rPr>
              <w:t>天线高度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17" w:rsidRDefault="0087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17" w:rsidRDefault="0087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z w:val="24"/>
                <w:szCs w:val="24"/>
              </w:rPr>
              <w:t>极化方式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17" w:rsidRDefault="0087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517" w:rsidTr="00873517">
        <w:trPr>
          <w:cantSplit/>
          <w:trHeight w:val="623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17" w:rsidRDefault="0087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宋体" w:hint="eastAsia"/>
                <w:sz w:val="24"/>
                <w:szCs w:val="24"/>
              </w:rPr>
              <w:t>疑似干扰源位置</w:t>
            </w:r>
          </w:p>
        </w:tc>
        <w:tc>
          <w:tcPr>
            <w:tcW w:w="8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17" w:rsidRDefault="0087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517" w:rsidTr="00873517">
        <w:trPr>
          <w:cantSplit/>
          <w:trHeight w:val="623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17" w:rsidRDefault="0087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宋体" w:hint="eastAsia"/>
                <w:sz w:val="24"/>
                <w:szCs w:val="24"/>
              </w:rPr>
              <w:t>干扰自查情况</w:t>
            </w:r>
          </w:p>
        </w:tc>
        <w:tc>
          <w:tcPr>
            <w:tcW w:w="8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17" w:rsidRDefault="0087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517" w:rsidTr="00873517">
        <w:trPr>
          <w:cantSplit/>
          <w:trHeight w:val="4918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17" w:rsidRDefault="0087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z w:val="24"/>
                <w:szCs w:val="24"/>
              </w:rPr>
              <w:t>干</w:t>
            </w:r>
          </w:p>
          <w:p w:rsidR="00873517" w:rsidRDefault="0087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z w:val="24"/>
                <w:szCs w:val="24"/>
              </w:rPr>
              <w:t>扰</w:t>
            </w:r>
          </w:p>
          <w:p w:rsidR="00873517" w:rsidRDefault="0087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z w:val="24"/>
                <w:szCs w:val="24"/>
              </w:rPr>
              <w:t>详</w:t>
            </w:r>
          </w:p>
          <w:p w:rsidR="00873517" w:rsidRDefault="0087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z w:val="24"/>
                <w:szCs w:val="24"/>
              </w:rPr>
              <w:t>细</w:t>
            </w:r>
          </w:p>
          <w:p w:rsidR="00873517" w:rsidRDefault="0087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z w:val="24"/>
                <w:szCs w:val="24"/>
              </w:rPr>
              <w:t>描</w:t>
            </w:r>
          </w:p>
          <w:p w:rsidR="00873517" w:rsidRDefault="0087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z w:val="24"/>
                <w:szCs w:val="24"/>
              </w:rPr>
              <w:t>述</w:t>
            </w:r>
          </w:p>
        </w:tc>
        <w:tc>
          <w:tcPr>
            <w:tcW w:w="8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7" w:rsidRDefault="00873517">
            <w:pPr>
              <w:ind w:leftChars="-78" w:left="-163" w:hang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（首次受干扰时间、干扰特征、信号类型、干扰规律、影响程度、干扰起止时间、其他）</w:t>
            </w:r>
          </w:p>
          <w:p w:rsidR="00873517" w:rsidRDefault="00873517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873517" w:rsidRDefault="00873517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873517" w:rsidRDefault="00873517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873517" w:rsidRDefault="00873517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873517" w:rsidRDefault="00873517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873517" w:rsidRDefault="0087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517" w:rsidRDefault="0087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517" w:rsidRDefault="0087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517" w:rsidRDefault="0087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517" w:rsidRDefault="0087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517" w:rsidRDefault="0087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517" w:rsidRDefault="0087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517" w:rsidRDefault="00873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517" w:rsidRDefault="00873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z w:val="24"/>
                <w:szCs w:val="24"/>
              </w:rPr>
              <w:t>（可另附页）</w:t>
            </w:r>
          </w:p>
        </w:tc>
      </w:tr>
    </w:tbl>
    <w:p w:rsidR="002069D5" w:rsidRDefault="002069D5"/>
    <w:sectPr w:rsidR="002069D5" w:rsidSect="002069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3517"/>
    <w:rsid w:val="002069D5"/>
    <w:rsid w:val="00873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1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2017-11-24T07:32:00Z</dcterms:created>
  <dcterms:modified xsi:type="dcterms:W3CDTF">2017-11-24T07:33:00Z</dcterms:modified>
</cp:coreProperties>
</file>